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2F" w:rsidRDefault="00006C2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1493"/>
        <w:gridCol w:w="4154"/>
      </w:tblGrid>
      <w:tr w:rsidR="0086611D" w:rsidRPr="0086611D" w:rsidTr="00D336A2">
        <w:trPr>
          <w:jc w:val="center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1D" w:rsidRPr="0086611D" w:rsidRDefault="0086611D" w:rsidP="00D33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86611D" w:rsidRPr="0086611D" w:rsidRDefault="0086611D" w:rsidP="00D33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86611D" w:rsidRPr="0086611D" w:rsidRDefault="0086611D" w:rsidP="008661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1D" w:rsidRPr="0086611D" w:rsidRDefault="0086611D" w:rsidP="00D336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1D" w:rsidRPr="0086611D" w:rsidRDefault="0086611D" w:rsidP="00D33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86611D" w:rsidRPr="0086611D" w:rsidRDefault="0086611D" w:rsidP="00D33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ГБДОУ _____________ Е.А. Макиенко</w:t>
            </w:r>
          </w:p>
          <w:p w:rsidR="0086611D" w:rsidRPr="0086611D" w:rsidRDefault="0086611D" w:rsidP="0086611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8/1-ОД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86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2.2014 </w:t>
            </w:r>
          </w:p>
        </w:tc>
      </w:tr>
      <w:tr w:rsidR="00445C0B" w:rsidRPr="0086611D" w:rsidTr="00D336A2">
        <w:trPr>
          <w:jc w:val="center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C0B" w:rsidRPr="0086611D" w:rsidRDefault="00445C0B" w:rsidP="00D33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C0B" w:rsidRPr="0086611D" w:rsidRDefault="00445C0B" w:rsidP="00D336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C0B" w:rsidRPr="0086611D" w:rsidRDefault="00445C0B" w:rsidP="00D33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611D" w:rsidRDefault="0086611D" w:rsidP="0086611D">
      <w:pPr>
        <w:pStyle w:val="a3"/>
        <w:rPr>
          <w:rFonts w:ascii="Times New Roman" w:hAnsi="Times New Roman"/>
          <w:sz w:val="28"/>
          <w:szCs w:val="28"/>
        </w:rPr>
      </w:pPr>
    </w:p>
    <w:p w:rsidR="0086611D" w:rsidRDefault="0086611D" w:rsidP="008661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611D">
        <w:rPr>
          <w:rFonts w:ascii="Times New Roman" w:hAnsi="Times New Roman"/>
          <w:b/>
          <w:sz w:val="28"/>
          <w:szCs w:val="28"/>
        </w:rPr>
        <w:t xml:space="preserve">План мероприятий по </w:t>
      </w:r>
      <w:r w:rsidRPr="0086611D">
        <w:rPr>
          <w:rFonts w:ascii="Times New Roman" w:hAnsi="Times New Roman"/>
          <w:b/>
          <w:sz w:val="28"/>
          <w:szCs w:val="28"/>
        </w:rPr>
        <w:t>антикоррупционному</w:t>
      </w:r>
      <w:r w:rsidRPr="0086611D">
        <w:rPr>
          <w:rFonts w:ascii="Times New Roman" w:hAnsi="Times New Roman"/>
          <w:b/>
          <w:sz w:val="28"/>
          <w:szCs w:val="28"/>
        </w:rPr>
        <w:t xml:space="preserve"> </w:t>
      </w:r>
      <w:r w:rsidRPr="0086611D">
        <w:rPr>
          <w:rFonts w:ascii="Times New Roman" w:hAnsi="Times New Roman"/>
          <w:b/>
          <w:sz w:val="28"/>
          <w:szCs w:val="28"/>
        </w:rPr>
        <w:t>воспитанию</w:t>
      </w:r>
      <w:r w:rsidRPr="0086611D">
        <w:rPr>
          <w:rFonts w:ascii="Times New Roman" w:hAnsi="Times New Roman"/>
          <w:b/>
          <w:sz w:val="28"/>
          <w:szCs w:val="28"/>
        </w:rPr>
        <w:t xml:space="preserve"> </w:t>
      </w:r>
      <w:r w:rsidRPr="0086611D">
        <w:rPr>
          <w:rFonts w:ascii="Times New Roman" w:hAnsi="Times New Roman"/>
          <w:b/>
          <w:sz w:val="28"/>
          <w:szCs w:val="28"/>
        </w:rPr>
        <w:t>для детей</w:t>
      </w:r>
      <w:r w:rsidRPr="0086611D">
        <w:rPr>
          <w:rFonts w:ascii="Times New Roman" w:hAnsi="Times New Roman"/>
          <w:b/>
          <w:sz w:val="28"/>
          <w:szCs w:val="28"/>
        </w:rPr>
        <w:t xml:space="preserve"> ДОУ в 2014</w:t>
      </w:r>
      <w:r w:rsidRPr="0086611D">
        <w:rPr>
          <w:rFonts w:ascii="Times New Roman" w:hAnsi="Times New Roman"/>
          <w:b/>
          <w:sz w:val="28"/>
          <w:szCs w:val="28"/>
        </w:rPr>
        <w:t>-2015</w:t>
      </w:r>
      <w:r w:rsidRPr="008661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11D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86611D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86611D">
        <w:rPr>
          <w:rFonts w:ascii="Times New Roman" w:hAnsi="Times New Roman"/>
          <w:b/>
          <w:sz w:val="28"/>
          <w:szCs w:val="28"/>
        </w:rPr>
        <w:t>.</w:t>
      </w:r>
    </w:p>
    <w:p w:rsidR="0086611D" w:rsidRDefault="0086611D" w:rsidP="008661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5C0B" w:rsidRPr="0086611D" w:rsidRDefault="00445C0B" w:rsidP="008661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611D" w:rsidRPr="0086611D" w:rsidRDefault="0086611D" w:rsidP="0086611D">
      <w:pPr>
        <w:pStyle w:val="a3"/>
        <w:rPr>
          <w:rFonts w:ascii="Times New Roman" w:hAnsi="Times New Roman" w:cs="Times New Roman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048"/>
        <w:gridCol w:w="1767"/>
        <w:gridCol w:w="2275"/>
        <w:gridCol w:w="1072"/>
      </w:tblGrid>
      <w:tr w:rsidR="0086611D" w:rsidRPr="0086611D" w:rsidTr="00445C0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86611D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86611D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(название)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86611D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Кол-во,</w:t>
            </w:r>
            <w:r w:rsidRPr="00866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45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проведенных мероприятий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86611D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86611D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45C0B" w:rsidRPr="0086611D" w:rsidTr="00445C0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86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Игровые ситуации</w:t>
            </w: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br/>
              <w:t>(на досугах)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86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«Можно и нельзя»,  </w:t>
            </w: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br/>
              <w:t>«Упорство и упрямство»,  </w:t>
            </w: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br/>
              <w:t>«Как прожить без ссор?»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D3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старшие</w:t>
            </w: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, подготовительные группы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86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Февраль 201</w:t>
            </w: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4</w:t>
            </w:r>
          </w:p>
          <w:p w:rsidR="00445C0B" w:rsidRPr="0086611D" w:rsidRDefault="00445C0B" w:rsidP="004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Апрель 201</w:t>
            </w: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4</w:t>
            </w:r>
          </w:p>
        </w:tc>
      </w:tr>
      <w:tr w:rsidR="0086611D" w:rsidRPr="0086611D" w:rsidTr="00445C0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86611D" w:rsidP="0086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86611D" w:rsidP="004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Чтение художественной литературы о долге, совести:</w:t>
            </w: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br/>
            </w: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br/>
              <w:t>Л.Н. Толстой «Старый дед и внучек»,</w:t>
            </w: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br/>
              <w:t>сказка « Лиса и козел»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86611D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445C0B" w:rsidP="0086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старшие</w:t>
            </w:r>
            <w:r w:rsidR="0086611D"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, подготовительные группы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11D" w:rsidRPr="0086611D" w:rsidRDefault="00445C0B" w:rsidP="0086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Май</w:t>
            </w:r>
            <w:r w:rsidR="0086611D"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 xml:space="preserve"> 201</w:t>
            </w: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4</w:t>
            </w:r>
            <w:r w:rsidR="0086611D"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 </w:t>
            </w:r>
          </w:p>
          <w:p w:rsidR="0086611D" w:rsidRPr="0086611D" w:rsidRDefault="00445C0B" w:rsidP="004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Август</w:t>
            </w:r>
            <w:r w:rsidR="0086611D"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 xml:space="preserve"> 201</w:t>
            </w: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4</w:t>
            </w:r>
          </w:p>
        </w:tc>
      </w:tr>
      <w:tr w:rsidR="00445C0B" w:rsidRPr="0086611D" w:rsidTr="00445C0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86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Проведение выставки рисунков для родителей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86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«Я и мои права»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D3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старшие</w:t>
            </w: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, подготовительные группы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5C0B" w:rsidRPr="0086611D" w:rsidRDefault="00445C0B" w:rsidP="0086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</w:pPr>
            <w:r w:rsidRPr="00445C0B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>Октябрь</w:t>
            </w:r>
            <w:r w:rsidRPr="0086611D">
              <w:rPr>
                <w:rFonts w:ascii="Times New Roman" w:eastAsia="Times New Roman" w:hAnsi="Times New Roman" w:cs="Times New Roman"/>
                <w:color w:val="010214"/>
                <w:sz w:val="28"/>
                <w:szCs w:val="28"/>
                <w:lang w:eastAsia="ru-RU"/>
              </w:rPr>
              <w:t xml:space="preserve"> 2013</w:t>
            </w:r>
          </w:p>
        </w:tc>
      </w:tr>
    </w:tbl>
    <w:p w:rsidR="0086611D" w:rsidRDefault="0086611D" w:rsidP="0086611D">
      <w:pPr>
        <w:pStyle w:val="a3"/>
        <w:rPr>
          <w:rFonts w:ascii="Times New Roman" w:hAnsi="Times New Roman"/>
        </w:rPr>
      </w:pPr>
    </w:p>
    <w:p w:rsidR="0086611D" w:rsidRDefault="0086611D" w:rsidP="0086611D"/>
    <w:p w:rsidR="0086611D" w:rsidRDefault="0086611D"/>
    <w:p w:rsidR="00445C0B" w:rsidRDefault="00445C0B">
      <w:bookmarkStart w:id="0" w:name="_GoBack"/>
      <w:bookmarkEnd w:id="0"/>
    </w:p>
    <w:sectPr w:rsidR="0044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A8"/>
    <w:rsid w:val="00006C2F"/>
    <w:rsid w:val="00445C0B"/>
    <w:rsid w:val="004720A8"/>
    <w:rsid w:val="008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611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basedOn w:val="a0"/>
    <w:uiPriority w:val="22"/>
    <w:qFormat/>
    <w:rsid w:val="008661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611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basedOn w:val="a0"/>
    <w:uiPriority w:val="22"/>
    <w:qFormat/>
    <w:rsid w:val="00866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958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DCDCD"/>
                        <w:right w:val="none" w:sz="0" w:space="0" w:color="auto"/>
                      </w:divBdr>
                      <w:divsChild>
                        <w:div w:id="9305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2014-10-31T07:44:00Z</cp:lastPrinted>
  <dcterms:created xsi:type="dcterms:W3CDTF">2014-10-31T07:32:00Z</dcterms:created>
  <dcterms:modified xsi:type="dcterms:W3CDTF">2014-10-31T07:45:00Z</dcterms:modified>
</cp:coreProperties>
</file>