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3"/>
        <w:gridCol w:w="1939"/>
        <w:gridCol w:w="1701"/>
        <w:gridCol w:w="1134"/>
        <w:gridCol w:w="1418"/>
        <w:gridCol w:w="1701"/>
        <w:gridCol w:w="2268"/>
        <w:gridCol w:w="1276"/>
        <w:gridCol w:w="1559"/>
      </w:tblGrid>
      <w:tr w:rsidR="00F912F0" w:rsidRPr="00806957" w:rsidTr="00F912F0">
        <w:trPr>
          <w:trHeight w:val="600"/>
        </w:trPr>
        <w:tc>
          <w:tcPr>
            <w:tcW w:w="675" w:type="dxa"/>
            <w:vMerge w:val="restart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80695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806957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1463" w:type="dxa"/>
            <w:vMerge w:val="restart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939" w:type="dxa"/>
            <w:vMerge w:val="restart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Общий стаж</w:t>
            </w:r>
          </w:p>
        </w:tc>
        <w:tc>
          <w:tcPr>
            <w:tcW w:w="1418" w:type="dxa"/>
            <w:vMerge w:val="restart"/>
          </w:tcPr>
          <w:p w:rsidR="00F912F0" w:rsidRPr="00806957" w:rsidRDefault="00F912F0" w:rsidP="00ED7B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Педагогич</w:t>
            </w:r>
            <w:r w:rsidRPr="00806957">
              <w:rPr>
                <w:rFonts w:ascii="Times New Roman" w:hAnsi="Times New Roman" w:cs="Times New Roman"/>
                <w:i/>
              </w:rPr>
              <w:t>е</w:t>
            </w:r>
            <w:r w:rsidRPr="00806957">
              <w:rPr>
                <w:rFonts w:ascii="Times New Roman" w:hAnsi="Times New Roman" w:cs="Times New Roman"/>
                <w:i/>
              </w:rPr>
              <w:t>ский стаж р</w:t>
            </w:r>
            <w:r w:rsidRPr="00806957">
              <w:rPr>
                <w:rFonts w:ascii="Times New Roman" w:hAnsi="Times New Roman" w:cs="Times New Roman"/>
                <w:i/>
              </w:rPr>
              <w:t>а</w:t>
            </w:r>
            <w:r w:rsidRPr="00806957">
              <w:rPr>
                <w:rFonts w:ascii="Times New Roman" w:hAnsi="Times New Roman" w:cs="Times New Roman"/>
                <w:i/>
              </w:rPr>
              <w:t xml:space="preserve">боты </w:t>
            </w:r>
          </w:p>
        </w:tc>
        <w:tc>
          <w:tcPr>
            <w:tcW w:w="1701" w:type="dxa"/>
            <w:vMerge w:val="restart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Квалификац</w:t>
            </w:r>
            <w:r w:rsidRPr="00806957">
              <w:rPr>
                <w:rFonts w:ascii="Times New Roman" w:hAnsi="Times New Roman" w:cs="Times New Roman"/>
                <w:i/>
              </w:rPr>
              <w:t>и</w:t>
            </w:r>
            <w:r w:rsidRPr="00806957">
              <w:rPr>
                <w:rFonts w:ascii="Times New Roman" w:hAnsi="Times New Roman" w:cs="Times New Roman"/>
                <w:i/>
              </w:rPr>
              <w:t>онная катег</w:t>
            </w:r>
            <w:r w:rsidRPr="00806957">
              <w:rPr>
                <w:rFonts w:ascii="Times New Roman" w:hAnsi="Times New Roman" w:cs="Times New Roman"/>
                <w:i/>
              </w:rPr>
              <w:t>о</w:t>
            </w:r>
            <w:r w:rsidRPr="00806957">
              <w:rPr>
                <w:rFonts w:ascii="Times New Roman" w:hAnsi="Times New Roman" w:cs="Times New Roman"/>
                <w:i/>
              </w:rPr>
              <w:t>рия</w:t>
            </w:r>
          </w:p>
        </w:tc>
        <w:tc>
          <w:tcPr>
            <w:tcW w:w="3544" w:type="dxa"/>
            <w:gridSpan w:val="2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Курсы повышения квалификации</w:t>
            </w:r>
          </w:p>
        </w:tc>
        <w:tc>
          <w:tcPr>
            <w:tcW w:w="1559" w:type="dxa"/>
            <w:vMerge w:val="restart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6957">
              <w:rPr>
                <w:rFonts w:ascii="Times New Roman" w:hAnsi="Times New Roman" w:cs="Times New Roman"/>
                <w:i/>
              </w:rPr>
              <w:t>Опыт раб</w:t>
            </w:r>
            <w:r w:rsidRPr="00806957">
              <w:rPr>
                <w:rFonts w:ascii="Times New Roman" w:hAnsi="Times New Roman" w:cs="Times New Roman"/>
                <w:i/>
              </w:rPr>
              <w:t>о</w:t>
            </w:r>
            <w:r w:rsidRPr="00806957">
              <w:rPr>
                <w:rFonts w:ascii="Times New Roman" w:hAnsi="Times New Roman" w:cs="Times New Roman"/>
                <w:i/>
              </w:rPr>
              <w:t>ты</w:t>
            </w:r>
          </w:p>
        </w:tc>
      </w:tr>
      <w:tr w:rsidR="00F912F0" w:rsidRPr="00806957" w:rsidTr="00F912F0">
        <w:trPr>
          <w:trHeight w:val="495"/>
        </w:trPr>
        <w:tc>
          <w:tcPr>
            <w:tcW w:w="675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назв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Год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хожд</w:t>
            </w:r>
            <w:r w:rsidRPr="00806957">
              <w:rPr>
                <w:rFonts w:ascii="Times New Roman" w:hAnsi="Times New Roman" w:cs="Times New Roman"/>
              </w:rPr>
              <w:t>е</w:t>
            </w:r>
            <w:r w:rsidRPr="0080695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F912F0" w:rsidRPr="00806957" w:rsidRDefault="00F912F0" w:rsidP="00405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F912F0" w:rsidRPr="00806957" w:rsidRDefault="00F912F0" w:rsidP="00004607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Акимова Анаст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сия Аркадьевна</w:t>
            </w:r>
          </w:p>
        </w:tc>
        <w:tc>
          <w:tcPr>
            <w:tcW w:w="1701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12л.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>4г.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12F0" w:rsidRPr="00806957" w:rsidRDefault="00F912F0" w:rsidP="00004607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гога ДОУ в условиях внедрения ФГОС"</w:t>
            </w:r>
          </w:p>
        </w:tc>
        <w:tc>
          <w:tcPr>
            <w:tcW w:w="1276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Бродниковская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Юлия Германо</w:t>
            </w:r>
            <w:r w:rsidRPr="00806957">
              <w:rPr>
                <w:rFonts w:ascii="Times New Roman" w:hAnsi="Times New Roman" w:cs="Times New Roman"/>
              </w:rPr>
              <w:t>в</w:t>
            </w:r>
            <w:r w:rsidRPr="00806957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7л.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7л. </w:t>
            </w:r>
            <w:bookmarkStart w:id="0" w:name="_GoBack"/>
            <w:bookmarkEnd w:id="0"/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гога ДОУ в условиях внедрения ФГОС"</w:t>
            </w:r>
          </w:p>
        </w:tc>
        <w:tc>
          <w:tcPr>
            <w:tcW w:w="1276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00460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939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Варламова Ольга Александровна</w:t>
            </w:r>
          </w:p>
        </w:tc>
        <w:tc>
          <w:tcPr>
            <w:tcW w:w="1701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36л.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24г.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"С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держание деятельн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гога ДОУ в условиях вне</w:t>
            </w:r>
            <w:r w:rsidRPr="00806957">
              <w:rPr>
                <w:rFonts w:ascii="Times New Roman" w:hAnsi="Times New Roman" w:cs="Times New Roman"/>
              </w:rPr>
              <w:t>д</w:t>
            </w:r>
            <w:r w:rsidRPr="00806957">
              <w:rPr>
                <w:rFonts w:ascii="Times New Roman" w:hAnsi="Times New Roman" w:cs="Times New Roman"/>
              </w:rPr>
              <w:t>рения ФГОС"</w:t>
            </w:r>
          </w:p>
        </w:tc>
        <w:tc>
          <w:tcPr>
            <w:tcW w:w="1276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</w:p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</w:p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tbl>
            <w:tblPr>
              <w:tblW w:w="502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600"/>
              <w:gridCol w:w="1700"/>
            </w:tblGrid>
            <w:tr w:rsidR="00F912F0" w:rsidRPr="00806957" w:rsidTr="00F912F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2F0" w:rsidRPr="00806957" w:rsidRDefault="00F912F0" w:rsidP="00806957">
                  <w:pPr>
                    <w:spacing w:after="0" w:line="240" w:lineRule="auto"/>
                    <w:ind w:left="-11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069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Волженкова</w:t>
                  </w:r>
                  <w:proofErr w:type="spellEnd"/>
                  <w:r w:rsidRPr="0080695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06957">
                    <w:rPr>
                      <w:rFonts w:ascii="Times New Roman" w:hAnsi="Times New Roman" w:cs="Times New Roman"/>
                    </w:rPr>
                    <w:t>Лиора</w:t>
                  </w:r>
                  <w:proofErr w:type="spellEnd"/>
                  <w:r w:rsidRPr="00806957">
                    <w:rPr>
                      <w:rFonts w:ascii="Times New Roman" w:hAnsi="Times New Roman" w:cs="Times New Roman"/>
                    </w:rPr>
                    <w:t xml:space="preserve"> Вадимо</w:t>
                  </w:r>
                  <w:r w:rsidRPr="00806957">
                    <w:rPr>
                      <w:rFonts w:ascii="Times New Roman" w:hAnsi="Times New Roman" w:cs="Times New Roman"/>
                    </w:rPr>
                    <w:t>в</w:t>
                  </w:r>
                  <w:r w:rsidRPr="00806957">
                    <w:rPr>
                      <w:rFonts w:ascii="Times New Roman" w:hAnsi="Times New Roman" w:cs="Times New Roman"/>
                    </w:rPr>
                    <w:t>на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2F0" w:rsidRPr="00806957" w:rsidRDefault="00F912F0" w:rsidP="00F91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069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Лиора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2F0" w:rsidRPr="00806957" w:rsidRDefault="00F912F0" w:rsidP="00F91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069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Вадимовна</w:t>
                  </w:r>
                </w:p>
              </w:tc>
            </w:tr>
          </w:tbl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12F0" w:rsidRPr="00806957" w:rsidRDefault="00F912F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5л.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3г.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12F0" w:rsidRPr="00806957" w:rsidRDefault="00F912F0" w:rsidP="00F91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957">
              <w:rPr>
                <w:rFonts w:ascii="Times New Roman" w:hAnsi="Times New Roman" w:cs="Times New Roman"/>
                <w:sz w:val="20"/>
                <w:szCs w:val="20"/>
              </w:rPr>
              <w:t>Находится в отпуске по уходу за р</w:t>
            </w:r>
            <w:r w:rsidRPr="008069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6957">
              <w:rPr>
                <w:rFonts w:ascii="Times New Roman" w:hAnsi="Times New Roman" w:cs="Times New Roman"/>
                <w:sz w:val="20"/>
                <w:szCs w:val="20"/>
              </w:rPr>
              <w:t>бенком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00460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Музыкал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ный руков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 xml:space="preserve">дитель </w:t>
            </w:r>
          </w:p>
        </w:tc>
        <w:tc>
          <w:tcPr>
            <w:tcW w:w="1939" w:type="dxa"/>
          </w:tcPr>
          <w:p w:rsidR="00F912F0" w:rsidRPr="00806957" w:rsidRDefault="00F912F0" w:rsidP="0000460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Воробьёва Ирина Петровна</w:t>
            </w:r>
          </w:p>
        </w:tc>
        <w:tc>
          <w:tcPr>
            <w:tcW w:w="1701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26л.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33г.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Музыкал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ный руков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 xml:space="preserve">дитель </w:t>
            </w:r>
          </w:p>
        </w:tc>
        <w:tc>
          <w:tcPr>
            <w:tcW w:w="1939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Дмитриева Тат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яна Юрьевна</w:t>
            </w:r>
          </w:p>
        </w:tc>
        <w:tc>
          <w:tcPr>
            <w:tcW w:w="1701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>24г.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23г.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"С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держание деятельн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</w:t>
            </w:r>
            <w:r w:rsidRPr="00806957">
              <w:rPr>
                <w:rFonts w:ascii="Times New Roman" w:hAnsi="Times New Roman" w:cs="Times New Roman"/>
              </w:rPr>
              <w:t>д</w:t>
            </w:r>
            <w:r w:rsidRPr="00806957">
              <w:rPr>
                <w:rFonts w:ascii="Times New Roman" w:hAnsi="Times New Roman" w:cs="Times New Roman"/>
              </w:rPr>
              <w:t>рения ФГОС"</w:t>
            </w:r>
          </w:p>
        </w:tc>
        <w:tc>
          <w:tcPr>
            <w:tcW w:w="1276" w:type="dxa"/>
          </w:tcPr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</w:p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</w:p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Зиновьева Нат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лия Юрьевна</w:t>
            </w:r>
          </w:p>
        </w:tc>
        <w:tc>
          <w:tcPr>
            <w:tcW w:w="1701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24 г. </w:t>
            </w:r>
          </w:p>
        </w:tc>
        <w:tc>
          <w:tcPr>
            <w:tcW w:w="1418" w:type="dxa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24 г. </w:t>
            </w:r>
          </w:p>
        </w:tc>
        <w:tc>
          <w:tcPr>
            <w:tcW w:w="1701" w:type="dxa"/>
          </w:tcPr>
          <w:p w:rsidR="00F912F0" w:rsidRPr="00806957" w:rsidRDefault="00F912F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Касьяненко Але</w:t>
            </w:r>
            <w:r w:rsidRPr="00806957">
              <w:rPr>
                <w:rFonts w:ascii="Times New Roman" w:hAnsi="Times New Roman" w:cs="Times New Roman"/>
              </w:rPr>
              <w:t>к</w:t>
            </w:r>
            <w:r w:rsidRPr="00806957">
              <w:rPr>
                <w:rFonts w:ascii="Times New Roman" w:hAnsi="Times New Roman" w:cs="Times New Roman"/>
              </w:rPr>
              <w:t>сандра Андреевна</w:t>
            </w:r>
          </w:p>
        </w:tc>
        <w:tc>
          <w:tcPr>
            <w:tcW w:w="1701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514380" w:rsidRPr="00806957" w:rsidRDefault="0051438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2г. </w:t>
            </w: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F0" w:rsidRPr="00806957" w:rsidRDefault="00F912F0" w:rsidP="00F912F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F912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12F0" w:rsidRPr="00806957" w:rsidRDefault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2F0" w:rsidRPr="00806957" w:rsidRDefault="00F912F0" w:rsidP="009F476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F912F0" w:rsidRPr="00806957" w:rsidRDefault="00F912F0" w:rsidP="00ED7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957">
              <w:rPr>
                <w:rFonts w:ascii="Times New Roman" w:hAnsi="Times New Roman" w:cs="Times New Roman"/>
                <w:sz w:val="20"/>
                <w:szCs w:val="20"/>
              </w:rPr>
              <w:t>Находится в отпуске по уходу за р</w:t>
            </w:r>
            <w:r w:rsidRPr="008069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6957">
              <w:rPr>
                <w:rFonts w:ascii="Times New Roman" w:hAnsi="Times New Roman" w:cs="Times New Roman"/>
                <w:sz w:val="20"/>
                <w:szCs w:val="20"/>
              </w:rPr>
              <w:t>бенком</w:t>
            </w:r>
          </w:p>
        </w:tc>
      </w:tr>
      <w:tr w:rsidR="00F912F0" w:rsidRPr="00806957" w:rsidTr="00F912F0">
        <w:tc>
          <w:tcPr>
            <w:tcW w:w="675" w:type="dxa"/>
          </w:tcPr>
          <w:p w:rsidR="00F912F0" w:rsidRPr="00806957" w:rsidRDefault="00F912F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 Юлия Игоревна</w:t>
            </w:r>
          </w:p>
        </w:tc>
        <w:tc>
          <w:tcPr>
            <w:tcW w:w="1701" w:type="dxa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912F0" w:rsidRPr="00806957" w:rsidRDefault="00F912F0" w:rsidP="0051438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8 л</w:t>
            </w:r>
            <w:r w:rsidR="00514380" w:rsidRPr="00806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500"/>
            </w:tblGrid>
            <w:tr w:rsidR="00F912F0" w:rsidRPr="00806957" w:rsidTr="00F912F0">
              <w:trPr>
                <w:trHeight w:val="30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2F0" w:rsidRPr="00806957" w:rsidRDefault="00F912F0" w:rsidP="00F91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069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4г.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2F0" w:rsidRPr="00806957" w:rsidRDefault="00F912F0" w:rsidP="00F91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069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4г. 3м. 24д.</w:t>
                  </w:r>
                </w:p>
              </w:tc>
            </w:tr>
          </w:tbl>
          <w:p w:rsidR="00F912F0" w:rsidRPr="00806957" w:rsidRDefault="00F912F0" w:rsidP="00F91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12F0" w:rsidRPr="00806957" w:rsidRDefault="00F912F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F912F0" w:rsidRPr="00806957" w:rsidRDefault="00F912F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F912F0" w:rsidRPr="00806957" w:rsidRDefault="00F912F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912F0" w:rsidRPr="00806957" w:rsidRDefault="00F912F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0524E0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806957" w:rsidP="00B0174B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Коренченко</w:t>
            </w:r>
            <w:proofErr w:type="spellEnd"/>
            <w:r w:rsidR="00514380" w:rsidRPr="00806957">
              <w:rPr>
                <w:rFonts w:ascii="Times New Roman" w:hAnsi="Times New Roman" w:cs="Times New Roman"/>
              </w:rPr>
              <w:t xml:space="preserve"> Людмила Ол</w:t>
            </w:r>
            <w:r w:rsidR="00514380" w:rsidRPr="00806957">
              <w:rPr>
                <w:rFonts w:ascii="Times New Roman" w:hAnsi="Times New Roman" w:cs="Times New Roman"/>
              </w:rPr>
              <w:t>е</w:t>
            </w:r>
            <w:r w:rsidR="00514380" w:rsidRPr="00806957">
              <w:rPr>
                <w:rFonts w:ascii="Times New Roman" w:hAnsi="Times New Roman" w:cs="Times New Roman"/>
              </w:rPr>
              <w:t>говна</w:t>
            </w: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8л.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8л.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587187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Коренченко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B97BC3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Корнеева Любовь Александровна</w:t>
            </w: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36л.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>31г.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268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0C58ED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Корнеева Наталья Александровна</w:t>
            </w:r>
          </w:p>
        </w:tc>
        <w:tc>
          <w:tcPr>
            <w:tcW w:w="1701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9л.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CB415C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Тат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яна Николаевна</w:t>
            </w: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22г.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9A75BD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514380" w:rsidRPr="00806957" w:rsidRDefault="00514380" w:rsidP="002902F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Коськова Наталия Викторовна</w:t>
            </w: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32г.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24г.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Профессионал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ная переподготовка «Л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гоп</w:t>
            </w:r>
            <w:r w:rsidRPr="00806957">
              <w:rPr>
                <w:rFonts w:ascii="Times New Roman" w:hAnsi="Times New Roman" w:cs="Times New Roman"/>
              </w:rPr>
              <w:t>е</w:t>
            </w:r>
            <w:r w:rsidRPr="00806957">
              <w:rPr>
                <w:rFonts w:ascii="Times New Roman" w:hAnsi="Times New Roman" w:cs="Times New Roman"/>
              </w:rPr>
              <w:t>дия»</w:t>
            </w:r>
          </w:p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514380" w:rsidRPr="00806957" w:rsidTr="002B3FFB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Котова Анна Се</w:t>
            </w:r>
            <w:r w:rsidRPr="00806957">
              <w:rPr>
                <w:rFonts w:ascii="Times New Roman" w:hAnsi="Times New Roman" w:cs="Times New Roman"/>
              </w:rPr>
              <w:t>р</w:t>
            </w:r>
            <w:r w:rsidRPr="00806957">
              <w:rPr>
                <w:rFonts w:ascii="Times New Roman" w:hAnsi="Times New Roman" w:cs="Times New Roman"/>
              </w:rPr>
              <w:t>геевна</w:t>
            </w:r>
          </w:p>
        </w:tc>
        <w:tc>
          <w:tcPr>
            <w:tcW w:w="1701" w:type="dxa"/>
          </w:tcPr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10л.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7л.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952978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Лонина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Екатер</w:t>
            </w:r>
            <w:r w:rsidRPr="00806957">
              <w:rPr>
                <w:rFonts w:ascii="Times New Roman" w:hAnsi="Times New Roman" w:cs="Times New Roman"/>
              </w:rPr>
              <w:t>и</w:t>
            </w:r>
            <w:r w:rsidRPr="00806957">
              <w:rPr>
                <w:rFonts w:ascii="Times New Roman" w:hAnsi="Times New Roman" w:cs="Times New Roman"/>
              </w:rPr>
              <w:t>на Борисовна</w:t>
            </w:r>
          </w:p>
        </w:tc>
        <w:tc>
          <w:tcPr>
            <w:tcW w:w="1701" w:type="dxa"/>
          </w:tcPr>
          <w:p w:rsidR="00514380" w:rsidRPr="00806957" w:rsidRDefault="0051438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14л.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51438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14380" w:rsidRPr="00806957" w:rsidRDefault="0051438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952978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Макаревич Ан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стасия Юрьевна</w:t>
            </w:r>
          </w:p>
        </w:tc>
        <w:tc>
          <w:tcPr>
            <w:tcW w:w="1701" w:type="dxa"/>
          </w:tcPr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</w:p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11л.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8м.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4380" w:rsidRPr="00806957" w:rsidRDefault="0051438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14380" w:rsidRPr="00806957" w:rsidRDefault="0051438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14380" w:rsidRPr="00806957" w:rsidRDefault="0051438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нет</w:t>
            </w:r>
          </w:p>
        </w:tc>
      </w:tr>
      <w:tr w:rsidR="00514380" w:rsidRPr="00806957" w:rsidTr="00952978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5538F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 w:rsidP="005538F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Мальцева Ан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стасия Сергеевна</w:t>
            </w:r>
          </w:p>
        </w:tc>
        <w:tc>
          <w:tcPr>
            <w:tcW w:w="1701" w:type="dxa"/>
          </w:tcPr>
          <w:p w:rsidR="00514380" w:rsidRPr="00806957" w:rsidRDefault="00514380" w:rsidP="005538F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538FC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8л. </w:t>
            </w:r>
          </w:p>
          <w:p w:rsidR="00514380" w:rsidRPr="00806957" w:rsidRDefault="00514380" w:rsidP="005538FC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538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538FC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2г. </w:t>
            </w:r>
          </w:p>
          <w:p w:rsidR="00514380" w:rsidRPr="00806957" w:rsidRDefault="00514380" w:rsidP="005538FC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538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514380" w:rsidP="005538FC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5538FC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14380" w:rsidRPr="00806957" w:rsidRDefault="00514380" w:rsidP="005538F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D934CD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514380" w:rsidRPr="00806957" w:rsidRDefault="00514380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Ли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06957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</w:tc>
        <w:tc>
          <w:tcPr>
            <w:tcW w:w="1701" w:type="dxa"/>
          </w:tcPr>
          <w:p w:rsidR="00514380" w:rsidRPr="00806957" w:rsidRDefault="00514380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11л.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6л.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514380" w:rsidRPr="00806957" w:rsidTr="009D6D66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514380" w:rsidRPr="00806957" w:rsidRDefault="0051438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Марченко Ирина Александровна</w:t>
            </w:r>
          </w:p>
        </w:tc>
        <w:tc>
          <w:tcPr>
            <w:tcW w:w="1701" w:type="dxa"/>
          </w:tcPr>
          <w:p w:rsidR="00514380" w:rsidRPr="00806957" w:rsidRDefault="00514380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>12л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2г. </w:t>
            </w: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514380" w:rsidRPr="00806957" w:rsidRDefault="00514380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514380" w:rsidRPr="00806957" w:rsidRDefault="0051438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514380" w:rsidRPr="00806957" w:rsidTr="00F958E8">
        <w:tc>
          <w:tcPr>
            <w:tcW w:w="675" w:type="dxa"/>
          </w:tcPr>
          <w:p w:rsidR="00514380" w:rsidRPr="00806957" w:rsidRDefault="00514380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14380" w:rsidRPr="00806957" w:rsidRDefault="0051438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514380" w:rsidRPr="00806957" w:rsidRDefault="00514380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Нартнева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701" w:type="dxa"/>
          </w:tcPr>
          <w:p w:rsidR="00514380" w:rsidRPr="00806957" w:rsidRDefault="00514380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12л. </w:t>
            </w: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5л. </w:t>
            </w: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5143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380" w:rsidRPr="00806957" w:rsidRDefault="00514380" w:rsidP="0051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14380" w:rsidRPr="00806957" w:rsidRDefault="00514380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514380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«Психолого-педагогическое с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провождение детей раннего возраста в ДОУ и семье в усл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 xml:space="preserve">виях реализации ФГОС </w:t>
            </w:r>
            <w:proofErr w:type="gramStart"/>
            <w:r w:rsidRPr="00806957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276" w:type="dxa"/>
          </w:tcPr>
          <w:p w:rsidR="00514380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514380" w:rsidRPr="00806957" w:rsidRDefault="00514380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B97C15" w:rsidRPr="00806957" w:rsidTr="007D4277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Павлова Екатер</w:t>
            </w:r>
            <w:r w:rsidRPr="00806957">
              <w:rPr>
                <w:rFonts w:ascii="Times New Roman" w:hAnsi="Times New Roman" w:cs="Times New Roman"/>
              </w:rPr>
              <w:t>и</w:t>
            </w:r>
            <w:r w:rsidRPr="00806957">
              <w:rPr>
                <w:rFonts w:ascii="Times New Roman" w:hAnsi="Times New Roman" w:cs="Times New Roman"/>
              </w:rPr>
              <w:t>на Сергеевна</w:t>
            </w:r>
          </w:p>
        </w:tc>
        <w:tc>
          <w:tcPr>
            <w:tcW w:w="1701" w:type="dxa"/>
          </w:tcPr>
          <w:p w:rsidR="00B97C15" w:rsidRPr="00806957" w:rsidRDefault="00B97C15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97C15" w:rsidRPr="00806957" w:rsidRDefault="00B97C15" w:rsidP="002436F3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Профессионал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ная переподготовка «Дошкольное обр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зование»</w:t>
            </w:r>
          </w:p>
          <w:p w:rsidR="00B97C15" w:rsidRPr="00806957" w:rsidRDefault="00B97C15" w:rsidP="002436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C15" w:rsidRPr="00806957" w:rsidRDefault="00B97C15" w:rsidP="002436F3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B97C15" w:rsidRPr="00806957" w:rsidRDefault="00B97C15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Нет</w:t>
            </w:r>
          </w:p>
        </w:tc>
      </w:tr>
      <w:tr w:rsidR="00B97C15" w:rsidRPr="00806957" w:rsidTr="00474E5D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Пикуло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701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8л.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8л.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B97C15" w:rsidRPr="00806957" w:rsidRDefault="00B97C15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B97C15" w:rsidRPr="00806957" w:rsidRDefault="00B97C15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B97C15" w:rsidRPr="00806957" w:rsidTr="003F21FC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Понаморева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1701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41г.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25л.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"С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держание деятельн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</w:t>
            </w:r>
            <w:r w:rsidRPr="00806957">
              <w:rPr>
                <w:rFonts w:ascii="Times New Roman" w:hAnsi="Times New Roman" w:cs="Times New Roman"/>
              </w:rPr>
              <w:t>д</w:t>
            </w:r>
            <w:r w:rsidRPr="00806957">
              <w:rPr>
                <w:rFonts w:ascii="Times New Roman" w:hAnsi="Times New Roman" w:cs="Times New Roman"/>
              </w:rPr>
              <w:t>рения ФГОС"</w:t>
            </w:r>
          </w:p>
        </w:tc>
        <w:tc>
          <w:tcPr>
            <w:tcW w:w="1276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B97C15" w:rsidRPr="00806957" w:rsidTr="003F21FC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Проноза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B97C15" w:rsidRPr="00806957" w:rsidTr="00F46DD7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Серова Юлия Павловна</w:t>
            </w:r>
          </w:p>
        </w:tc>
        <w:tc>
          <w:tcPr>
            <w:tcW w:w="1701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14л.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14л.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B97C15" w:rsidRPr="00806957" w:rsidRDefault="00B97C15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B97C15" w:rsidRPr="00806957" w:rsidRDefault="00B97C15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B97C15" w:rsidRPr="00806957" w:rsidTr="00310FBD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Соколова Мария Александровна</w:t>
            </w:r>
          </w:p>
        </w:tc>
        <w:tc>
          <w:tcPr>
            <w:tcW w:w="1701" w:type="dxa"/>
          </w:tcPr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B97C15" w:rsidRPr="00806957" w:rsidTr="006E4D29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Спиридонова М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рина Юрьевна</w:t>
            </w:r>
          </w:p>
        </w:tc>
        <w:tc>
          <w:tcPr>
            <w:tcW w:w="1701" w:type="dxa"/>
          </w:tcPr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5л.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5л.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B97C15" w:rsidRPr="00806957" w:rsidTr="00145C56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Староверова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Юлия Робертовна</w:t>
            </w:r>
          </w:p>
        </w:tc>
        <w:tc>
          <w:tcPr>
            <w:tcW w:w="1701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33л.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33л.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«Противоде</w:t>
            </w:r>
            <w:r w:rsidRPr="00806957">
              <w:rPr>
                <w:rFonts w:ascii="Times New Roman" w:hAnsi="Times New Roman" w:cs="Times New Roman"/>
              </w:rPr>
              <w:t>й</w:t>
            </w:r>
            <w:r w:rsidRPr="00806957">
              <w:rPr>
                <w:rFonts w:ascii="Times New Roman" w:hAnsi="Times New Roman" w:cs="Times New Roman"/>
              </w:rPr>
              <w:t>ствие коррупции в ГУ и предпр</w:t>
            </w:r>
            <w:r w:rsidRPr="00806957">
              <w:rPr>
                <w:rFonts w:ascii="Times New Roman" w:hAnsi="Times New Roman" w:cs="Times New Roman"/>
              </w:rPr>
              <w:t>и</w:t>
            </w:r>
            <w:r w:rsidRPr="00806957">
              <w:rPr>
                <w:rFonts w:ascii="Times New Roman" w:hAnsi="Times New Roman" w:cs="Times New Roman"/>
              </w:rPr>
              <w:t>ятиях СПБ»</w:t>
            </w:r>
          </w:p>
        </w:tc>
        <w:tc>
          <w:tcPr>
            <w:tcW w:w="1276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B97C15" w:rsidRPr="00806957" w:rsidTr="00B92E74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Степанян Екат</w:t>
            </w:r>
            <w:r w:rsidRPr="00806957">
              <w:rPr>
                <w:rFonts w:ascii="Times New Roman" w:hAnsi="Times New Roman" w:cs="Times New Roman"/>
              </w:rPr>
              <w:t>е</w:t>
            </w:r>
            <w:r w:rsidRPr="00806957">
              <w:rPr>
                <w:rFonts w:ascii="Times New Roman" w:hAnsi="Times New Roman" w:cs="Times New Roman"/>
              </w:rPr>
              <w:t>рина Вячеславо</w:t>
            </w:r>
            <w:r w:rsidRPr="00806957">
              <w:rPr>
                <w:rFonts w:ascii="Times New Roman" w:hAnsi="Times New Roman" w:cs="Times New Roman"/>
              </w:rPr>
              <w:t>в</w:t>
            </w:r>
            <w:r w:rsidRPr="00806957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B97C15" w:rsidRPr="00806957" w:rsidRDefault="00B97C15" w:rsidP="00F912F0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4г.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C15" w:rsidRPr="00806957" w:rsidRDefault="00B97C15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7C15" w:rsidRPr="00806957" w:rsidRDefault="00B97C15" w:rsidP="00ED7B02">
            <w:pPr>
              <w:rPr>
                <w:rFonts w:ascii="Times New Roman" w:hAnsi="Times New Roman" w:cs="Times New Roman"/>
                <w:b/>
              </w:rPr>
            </w:pPr>
            <w:r w:rsidRPr="00806957">
              <w:rPr>
                <w:rFonts w:ascii="Times New Roman" w:hAnsi="Times New Roman" w:cs="Times New Roman"/>
                <w:b/>
              </w:rPr>
              <w:t>Молодой специ</w:t>
            </w:r>
            <w:r w:rsidRPr="00806957">
              <w:rPr>
                <w:rFonts w:ascii="Times New Roman" w:hAnsi="Times New Roman" w:cs="Times New Roman"/>
                <w:b/>
              </w:rPr>
              <w:t>а</w:t>
            </w:r>
            <w:r w:rsidRPr="00806957">
              <w:rPr>
                <w:rFonts w:ascii="Times New Roman" w:hAnsi="Times New Roman" w:cs="Times New Roman"/>
                <w:b/>
              </w:rPr>
              <w:t>лист</w:t>
            </w:r>
          </w:p>
        </w:tc>
      </w:tr>
      <w:tr w:rsidR="00B97C15" w:rsidRPr="00806957" w:rsidTr="00837F15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939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1701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23л.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19л.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"С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держание деятельн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</w:t>
            </w:r>
            <w:r w:rsidRPr="00806957">
              <w:rPr>
                <w:rFonts w:ascii="Times New Roman" w:hAnsi="Times New Roman" w:cs="Times New Roman"/>
              </w:rPr>
              <w:t>д</w:t>
            </w:r>
            <w:r w:rsidRPr="00806957">
              <w:rPr>
                <w:rFonts w:ascii="Times New Roman" w:hAnsi="Times New Roman" w:cs="Times New Roman"/>
              </w:rPr>
              <w:t>рения ФГОС"</w:t>
            </w:r>
          </w:p>
        </w:tc>
        <w:tc>
          <w:tcPr>
            <w:tcW w:w="1276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B97C15" w:rsidRPr="00806957" w:rsidTr="00837F15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B0174B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9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Тихонова Кр</w:t>
            </w:r>
            <w:r w:rsidRPr="00806957">
              <w:rPr>
                <w:rFonts w:ascii="Times New Roman" w:hAnsi="Times New Roman" w:cs="Times New Roman"/>
              </w:rPr>
              <w:t>и</w:t>
            </w:r>
            <w:r w:rsidRPr="00806957">
              <w:rPr>
                <w:rFonts w:ascii="Times New Roman" w:hAnsi="Times New Roman" w:cs="Times New Roman"/>
              </w:rPr>
              <w:t>стина Алекса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01" w:type="dxa"/>
          </w:tcPr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1г.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Профессионал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ная переподготовка «Дошкольное обр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зование»</w:t>
            </w:r>
          </w:p>
          <w:p w:rsidR="00B97C15" w:rsidRPr="00806957" w:rsidRDefault="00B97C15" w:rsidP="00B01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97C15" w:rsidRPr="00806957" w:rsidTr="003978C6">
        <w:tc>
          <w:tcPr>
            <w:tcW w:w="675" w:type="dxa"/>
          </w:tcPr>
          <w:p w:rsidR="00B97C15" w:rsidRPr="00806957" w:rsidRDefault="00B97C15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939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Ткаченко Марг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рита Станисл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701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12л.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12л. </w:t>
            </w: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C15" w:rsidRPr="00806957" w:rsidRDefault="00B97C15" w:rsidP="00B97C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97C15" w:rsidRPr="00806957" w:rsidRDefault="00B97C15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"С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держание деятельн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</w:t>
            </w:r>
            <w:r w:rsidRPr="00806957">
              <w:rPr>
                <w:rFonts w:ascii="Times New Roman" w:hAnsi="Times New Roman" w:cs="Times New Roman"/>
              </w:rPr>
              <w:t>д</w:t>
            </w:r>
            <w:r w:rsidRPr="00806957">
              <w:rPr>
                <w:rFonts w:ascii="Times New Roman" w:hAnsi="Times New Roman" w:cs="Times New Roman"/>
              </w:rPr>
              <w:t>рения ФГОС"</w:t>
            </w: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</w:p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B97C15" w:rsidRPr="00806957" w:rsidRDefault="00B97C15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806957" w:rsidRPr="00806957" w:rsidTr="00FA75EA">
        <w:tc>
          <w:tcPr>
            <w:tcW w:w="675" w:type="dxa"/>
          </w:tcPr>
          <w:p w:rsidR="00806957" w:rsidRPr="00806957" w:rsidRDefault="00806957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39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Туманова Алла </w:t>
            </w:r>
            <w:proofErr w:type="spellStart"/>
            <w:r w:rsidRPr="00806957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701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31г.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21г.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"С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держание деятельн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</w:t>
            </w:r>
            <w:r w:rsidRPr="00806957">
              <w:rPr>
                <w:rFonts w:ascii="Times New Roman" w:hAnsi="Times New Roman" w:cs="Times New Roman"/>
              </w:rPr>
              <w:t>д</w:t>
            </w:r>
            <w:r w:rsidRPr="00806957">
              <w:rPr>
                <w:rFonts w:ascii="Times New Roman" w:hAnsi="Times New Roman" w:cs="Times New Roman"/>
              </w:rPr>
              <w:t>рения ФГОС"</w:t>
            </w: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806957" w:rsidRPr="00806957" w:rsidTr="008D1052">
        <w:tc>
          <w:tcPr>
            <w:tcW w:w="675" w:type="dxa"/>
          </w:tcPr>
          <w:p w:rsidR="00806957" w:rsidRPr="00806957" w:rsidRDefault="00806957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Фёдорова Екат</w:t>
            </w:r>
            <w:r w:rsidRPr="00806957">
              <w:rPr>
                <w:rFonts w:ascii="Times New Roman" w:hAnsi="Times New Roman" w:cs="Times New Roman"/>
              </w:rPr>
              <w:t>е</w:t>
            </w:r>
            <w:r w:rsidRPr="00806957">
              <w:rPr>
                <w:rFonts w:ascii="Times New Roman" w:hAnsi="Times New Roman" w:cs="Times New Roman"/>
              </w:rPr>
              <w:t>рина Андреевна</w:t>
            </w:r>
          </w:p>
        </w:tc>
        <w:tc>
          <w:tcPr>
            <w:tcW w:w="1701" w:type="dxa"/>
          </w:tcPr>
          <w:p w:rsidR="00806957" w:rsidRPr="00806957" w:rsidRDefault="00806957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16л.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16л.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        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внедрения ФГОС"</w:t>
            </w:r>
          </w:p>
        </w:tc>
        <w:tc>
          <w:tcPr>
            <w:tcW w:w="1276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806957" w:rsidRPr="00806957" w:rsidTr="0060652C">
        <w:tc>
          <w:tcPr>
            <w:tcW w:w="675" w:type="dxa"/>
          </w:tcPr>
          <w:p w:rsidR="00806957" w:rsidRPr="00806957" w:rsidRDefault="00806957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Халевинская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Е</w:t>
            </w:r>
            <w:r w:rsidRPr="00806957">
              <w:rPr>
                <w:rFonts w:ascii="Times New Roman" w:hAnsi="Times New Roman" w:cs="Times New Roman"/>
              </w:rPr>
              <w:t>в</w:t>
            </w:r>
            <w:r w:rsidRPr="00806957">
              <w:rPr>
                <w:rFonts w:ascii="Times New Roman" w:hAnsi="Times New Roman" w:cs="Times New Roman"/>
              </w:rPr>
              <w:t>гения Дмитрие</w:t>
            </w:r>
            <w:r w:rsidRPr="00806957">
              <w:rPr>
                <w:rFonts w:ascii="Times New Roman" w:hAnsi="Times New Roman" w:cs="Times New Roman"/>
              </w:rPr>
              <w:t>в</w:t>
            </w:r>
            <w:r w:rsidRPr="00806957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806957" w:rsidRPr="00806957" w:rsidRDefault="00806957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>12л.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11л.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806957" w:rsidRPr="00806957" w:rsidRDefault="00806957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  <w:p w:rsidR="00806957" w:rsidRPr="00806957" w:rsidRDefault="00806957" w:rsidP="009F4764">
            <w:pPr>
              <w:jc w:val="both"/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jc w:val="both"/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9F4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6957" w:rsidRPr="00806957" w:rsidRDefault="00806957" w:rsidP="009F4764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806957" w:rsidRPr="00806957" w:rsidRDefault="00806957" w:rsidP="009F4764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806957" w:rsidRPr="00806957" w:rsidTr="002722C0">
        <w:tc>
          <w:tcPr>
            <w:tcW w:w="675" w:type="dxa"/>
          </w:tcPr>
          <w:p w:rsidR="00806957" w:rsidRPr="00806957" w:rsidRDefault="00806957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4E007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Музыкал</w:t>
            </w:r>
            <w:r w:rsidRPr="00806957">
              <w:rPr>
                <w:rFonts w:ascii="Times New Roman" w:hAnsi="Times New Roman" w:cs="Times New Roman"/>
              </w:rPr>
              <w:t>ь</w:t>
            </w:r>
            <w:r w:rsidRPr="00806957">
              <w:rPr>
                <w:rFonts w:ascii="Times New Roman" w:hAnsi="Times New Roman" w:cs="Times New Roman"/>
              </w:rPr>
              <w:t>ный руков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 xml:space="preserve">дитель </w:t>
            </w:r>
          </w:p>
        </w:tc>
        <w:tc>
          <w:tcPr>
            <w:tcW w:w="1939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Хапсаева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Майя Анатольевна</w:t>
            </w:r>
          </w:p>
        </w:tc>
        <w:tc>
          <w:tcPr>
            <w:tcW w:w="1701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 пед</w:t>
            </w:r>
            <w:r w:rsidRPr="00806957">
              <w:rPr>
                <w:rFonts w:ascii="Times New Roman" w:hAnsi="Times New Roman" w:cs="Times New Roman"/>
              </w:rPr>
              <w:t>а</w:t>
            </w:r>
            <w:r w:rsidRPr="00806957">
              <w:rPr>
                <w:rFonts w:ascii="Times New Roman" w:hAnsi="Times New Roman" w:cs="Times New Roman"/>
              </w:rPr>
              <w:t>гогическое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23г.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22г.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         «Содержание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внедрения ФГОС»</w:t>
            </w:r>
          </w:p>
        </w:tc>
        <w:tc>
          <w:tcPr>
            <w:tcW w:w="1276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806957" w:rsidRPr="00806957" w:rsidTr="00C10360">
        <w:tc>
          <w:tcPr>
            <w:tcW w:w="675" w:type="dxa"/>
          </w:tcPr>
          <w:p w:rsidR="00806957" w:rsidRPr="00806957" w:rsidRDefault="00806957" w:rsidP="00ED7B0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4E007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Л</w:t>
            </w:r>
            <w:r w:rsidRPr="00806957">
              <w:rPr>
                <w:rFonts w:ascii="Times New Roman" w:hAnsi="Times New Roman" w:cs="Times New Roman"/>
              </w:rPr>
              <w:t>ю</w:t>
            </w:r>
            <w:r w:rsidRPr="00806957">
              <w:rPr>
                <w:rFonts w:ascii="Times New Roman" w:hAnsi="Times New Roman" w:cs="Times New Roman"/>
              </w:rPr>
              <w:t>бовь Алексеевна</w:t>
            </w:r>
          </w:p>
        </w:tc>
        <w:tc>
          <w:tcPr>
            <w:tcW w:w="1701" w:type="dxa"/>
          </w:tcPr>
          <w:p w:rsidR="00806957" w:rsidRPr="00806957" w:rsidRDefault="00806957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12л.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11л.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806957" w:rsidRPr="00806957" w:rsidRDefault="00806957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тельности педагога ДОУ в условиях внедрения ФГОС"</w:t>
            </w:r>
          </w:p>
        </w:tc>
        <w:tc>
          <w:tcPr>
            <w:tcW w:w="1276" w:type="dxa"/>
          </w:tcPr>
          <w:p w:rsidR="00806957" w:rsidRPr="00806957" w:rsidRDefault="00806957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806957" w:rsidRPr="00806957" w:rsidTr="00D94264">
        <w:tc>
          <w:tcPr>
            <w:tcW w:w="675" w:type="dxa"/>
          </w:tcPr>
          <w:p w:rsidR="00806957" w:rsidRPr="00806957" w:rsidRDefault="00806957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4E007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Шапаренко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1701" w:type="dxa"/>
          </w:tcPr>
          <w:p w:rsidR="00806957" w:rsidRPr="00806957" w:rsidRDefault="00806957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19л.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16л.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«Информацио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 xml:space="preserve">ные технологии» </w:t>
            </w: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"Содержание деятел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ности пед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гога ДОУ в усл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806957">
              <w:rPr>
                <w:rFonts w:ascii="Times New Roman" w:hAnsi="Times New Roman" w:cs="Times New Roman"/>
                <w:sz w:val="21"/>
                <w:szCs w:val="21"/>
              </w:rPr>
              <w:t>виях внедрения ФГОС"</w:t>
            </w: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806957" w:rsidRPr="00806957" w:rsidTr="00E744F3">
        <w:tc>
          <w:tcPr>
            <w:tcW w:w="675" w:type="dxa"/>
          </w:tcPr>
          <w:p w:rsidR="00806957" w:rsidRPr="00806957" w:rsidRDefault="00806957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4E007C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39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proofErr w:type="spellStart"/>
            <w:r w:rsidRPr="00806957">
              <w:rPr>
                <w:rFonts w:ascii="Times New Roman" w:hAnsi="Times New Roman" w:cs="Times New Roman"/>
              </w:rPr>
              <w:t>Шиянова</w:t>
            </w:r>
            <w:proofErr w:type="spellEnd"/>
            <w:r w:rsidRPr="00806957">
              <w:rPr>
                <w:rFonts w:ascii="Times New Roman" w:hAnsi="Times New Roman" w:cs="Times New Roman"/>
              </w:rPr>
              <w:t xml:space="preserve"> Людм</w:t>
            </w:r>
            <w:r w:rsidRPr="00806957">
              <w:rPr>
                <w:rFonts w:ascii="Times New Roman" w:hAnsi="Times New Roman" w:cs="Times New Roman"/>
              </w:rPr>
              <w:t>и</w:t>
            </w:r>
            <w:r w:rsidRPr="00806957">
              <w:rPr>
                <w:rFonts w:ascii="Times New Roman" w:hAnsi="Times New Roman" w:cs="Times New Roman"/>
              </w:rPr>
              <w:t>ла Анатольевна</w:t>
            </w:r>
          </w:p>
        </w:tc>
        <w:tc>
          <w:tcPr>
            <w:tcW w:w="1701" w:type="dxa"/>
          </w:tcPr>
          <w:p w:rsidR="00806957" w:rsidRPr="00806957" w:rsidRDefault="00806957" w:rsidP="00ED7B0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Среднее пр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фессиональное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22г.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22г.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«Информацио</w:t>
            </w:r>
            <w:r w:rsidRPr="00806957">
              <w:rPr>
                <w:rFonts w:ascii="Times New Roman" w:hAnsi="Times New Roman" w:cs="Times New Roman"/>
              </w:rPr>
              <w:t>н</w:t>
            </w:r>
            <w:r w:rsidRPr="00806957">
              <w:rPr>
                <w:rFonts w:ascii="Times New Roman" w:hAnsi="Times New Roman" w:cs="Times New Roman"/>
              </w:rPr>
              <w:t>ные технологии»</w:t>
            </w: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 "Содержание де</w:t>
            </w:r>
            <w:r w:rsidRPr="00806957">
              <w:rPr>
                <w:rFonts w:ascii="Times New Roman" w:hAnsi="Times New Roman" w:cs="Times New Roman"/>
              </w:rPr>
              <w:t>я</w:t>
            </w:r>
            <w:r w:rsidRPr="00806957">
              <w:rPr>
                <w:rFonts w:ascii="Times New Roman" w:hAnsi="Times New Roman" w:cs="Times New Roman"/>
              </w:rPr>
              <w:t>тельн</w:t>
            </w:r>
            <w:r w:rsidRPr="00806957">
              <w:rPr>
                <w:rFonts w:ascii="Times New Roman" w:hAnsi="Times New Roman" w:cs="Times New Roman"/>
              </w:rPr>
              <w:t>о</w:t>
            </w:r>
            <w:r w:rsidRPr="00806957">
              <w:rPr>
                <w:rFonts w:ascii="Times New Roman" w:hAnsi="Times New Roman" w:cs="Times New Roman"/>
              </w:rPr>
              <w:t>сти педагога ДОУ в условиях внедрения ФГОС"</w:t>
            </w:r>
          </w:p>
        </w:tc>
        <w:tc>
          <w:tcPr>
            <w:tcW w:w="1276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2014</w:t>
            </w: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</w:p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Есть</w:t>
            </w:r>
          </w:p>
        </w:tc>
      </w:tr>
      <w:tr w:rsidR="00806957" w:rsidRPr="00806957" w:rsidTr="0085384E">
        <w:tc>
          <w:tcPr>
            <w:tcW w:w="675" w:type="dxa"/>
          </w:tcPr>
          <w:p w:rsidR="00806957" w:rsidRPr="00806957" w:rsidRDefault="00806957" w:rsidP="00405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806957" w:rsidRPr="00806957" w:rsidRDefault="00806957" w:rsidP="002902F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Инструктора по физич</w:t>
            </w:r>
            <w:r w:rsidRPr="00806957">
              <w:rPr>
                <w:rFonts w:ascii="Times New Roman" w:hAnsi="Times New Roman" w:cs="Times New Roman"/>
              </w:rPr>
              <w:t>е</w:t>
            </w:r>
            <w:r w:rsidRPr="00806957">
              <w:rPr>
                <w:rFonts w:ascii="Times New Roman" w:hAnsi="Times New Roman" w:cs="Times New Roman"/>
              </w:rPr>
              <w:t>ской культ</w:t>
            </w:r>
            <w:r w:rsidRPr="00806957">
              <w:rPr>
                <w:rFonts w:ascii="Times New Roman" w:hAnsi="Times New Roman" w:cs="Times New Roman"/>
              </w:rPr>
              <w:t>у</w:t>
            </w:r>
            <w:r w:rsidRPr="00806957">
              <w:rPr>
                <w:rFonts w:ascii="Times New Roman" w:hAnsi="Times New Roman" w:cs="Times New Roman"/>
              </w:rPr>
              <w:t>ре с нагру</w:t>
            </w:r>
            <w:r w:rsidRPr="00806957">
              <w:rPr>
                <w:rFonts w:ascii="Times New Roman" w:hAnsi="Times New Roman" w:cs="Times New Roman"/>
              </w:rPr>
              <w:t>з</w:t>
            </w:r>
            <w:r w:rsidRPr="00806957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1939" w:type="dxa"/>
          </w:tcPr>
          <w:p w:rsidR="00806957" w:rsidRPr="00806957" w:rsidRDefault="00806957" w:rsidP="002902F2">
            <w:pPr>
              <w:jc w:val="both"/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 xml:space="preserve">Якубова Ильмира </w:t>
            </w:r>
            <w:proofErr w:type="spellStart"/>
            <w:r w:rsidRPr="00806957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806957" w:rsidRPr="00806957" w:rsidRDefault="00806957" w:rsidP="00F912F0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  <w:r w:rsidRPr="00806957">
              <w:rPr>
                <w:rFonts w:ascii="Times New Roman" w:hAnsi="Times New Roman" w:cs="Times New Roman"/>
                <w:color w:val="000000"/>
              </w:rPr>
              <w:t xml:space="preserve">1г. </w:t>
            </w: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06957" w:rsidRPr="00806957" w:rsidRDefault="00806957" w:rsidP="008069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06957" w:rsidRPr="00806957" w:rsidRDefault="00806957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6957" w:rsidRPr="00806957" w:rsidRDefault="00806957" w:rsidP="00ED7B02">
            <w:pPr>
              <w:rPr>
                <w:rFonts w:ascii="Times New Roman" w:hAnsi="Times New Roman" w:cs="Times New Roman"/>
              </w:rPr>
            </w:pPr>
            <w:r w:rsidRPr="00806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06957" w:rsidRPr="00806957" w:rsidRDefault="00806957" w:rsidP="00F912F0">
            <w:pPr>
              <w:rPr>
                <w:rFonts w:ascii="Times New Roman" w:hAnsi="Times New Roman" w:cs="Times New Roman"/>
                <w:b/>
              </w:rPr>
            </w:pPr>
            <w:r w:rsidRPr="00806957">
              <w:rPr>
                <w:rFonts w:ascii="Times New Roman" w:hAnsi="Times New Roman" w:cs="Times New Roman"/>
                <w:b/>
              </w:rPr>
              <w:t>Молодой специ</w:t>
            </w:r>
            <w:r w:rsidRPr="00806957">
              <w:rPr>
                <w:rFonts w:ascii="Times New Roman" w:hAnsi="Times New Roman" w:cs="Times New Roman"/>
                <w:b/>
              </w:rPr>
              <w:t>а</w:t>
            </w:r>
            <w:r w:rsidRPr="00806957">
              <w:rPr>
                <w:rFonts w:ascii="Times New Roman" w:hAnsi="Times New Roman" w:cs="Times New Roman"/>
                <w:b/>
              </w:rPr>
              <w:t>лист</w:t>
            </w:r>
          </w:p>
        </w:tc>
      </w:tr>
    </w:tbl>
    <w:p w:rsidR="00405A8E" w:rsidRPr="00350F12" w:rsidRDefault="00405A8E">
      <w:pPr>
        <w:rPr>
          <w:rFonts w:ascii="Times New Roman" w:hAnsi="Times New Roman" w:cs="Times New Roman"/>
        </w:rPr>
      </w:pPr>
    </w:p>
    <w:p w:rsidR="00405A8E" w:rsidRDefault="00405A8E"/>
    <w:p w:rsidR="00405A8E" w:rsidRDefault="00405A8E"/>
    <w:p w:rsidR="00BB1E8F" w:rsidRDefault="00BB1E8F"/>
    <w:p w:rsidR="004E007C" w:rsidRDefault="004E007C"/>
    <w:sectPr w:rsidR="004E007C" w:rsidSect="00405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62A"/>
    <w:multiLevelType w:val="hybridMultilevel"/>
    <w:tmpl w:val="753A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8E"/>
    <w:rsid w:val="00000935"/>
    <w:rsid w:val="00001A36"/>
    <w:rsid w:val="00001E53"/>
    <w:rsid w:val="00001FE7"/>
    <w:rsid w:val="00002C73"/>
    <w:rsid w:val="00004607"/>
    <w:rsid w:val="00005AA7"/>
    <w:rsid w:val="00013F72"/>
    <w:rsid w:val="00024820"/>
    <w:rsid w:val="00030D03"/>
    <w:rsid w:val="00034BC5"/>
    <w:rsid w:val="0004216D"/>
    <w:rsid w:val="0004406D"/>
    <w:rsid w:val="0005759C"/>
    <w:rsid w:val="000621DF"/>
    <w:rsid w:val="0006574B"/>
    <w:rsid w:val="00070AC6"/>
    <w:rsid w:val="000868BA"/>
    <w:rsid w:val="00087AEA"/>
    <w:rsid w:val="000A0E65"/>
    <w:rsid w:val="000B3CD6"/>
    <w:rsid w:val="000B56E6"/>
    <w:rsid w:val="000B64FA"/>
    <w:rsid w:val="000C5FAE"/>
    <w:rsid w:val="000D0D6E"/>
    <w:rsid w:val="000D44B6"/>
    <w:rsid w:val="000D62FD"/>
    <w:rsid w:val="000E3A5B"/>
    <w:rsid w:val="000F0AE6"/>
    <w:rsid w:val="000F22C9"/>
    <w:rsid w:val="001044D8"/>
    <w:rsid w:val="0010486B"/>
    <w:rsid w:val="00117C73"/>
    <w:rsid w:val="00121202"/>
    <w:rsid w:val="0012276D"/>
    <w:rsid w:val="00122852"/>
    <w:rsid w:val="0013552F"/>
    <w:rsid w:val="00142ECD"/>
    <w:rsid w:val="00161322"/>
    <w:rsid w:val="001638AF"/>
    <w:rsid w:val="0018081A"/>
    <w:rsid w:val="00184E25"/>
    <w:rsid w:val="00194522"/>
    <w:rsid w:val="001A2607"/>
    <w:rsid w:val="001B3428"/>
    <w:rsid w:val="001C2FB1"/>
    <w:rsid w:val="001C2FD2"/>
    <w:rsid w:val="001C382F"/>
    <w:rsid w:val="001D0DA2"/>
    <w:rsid w:val="001E0F8B"/>
    <w:rsid w:val="001E110C"/>
    <w:rsid w:val="001E1C1A"/>
    <w:rsid w:val="001E6AB7"/>
    <w:rsid w:val="00203622"/>
    <w:rsid w:val="00205B94"/>
    <w:rsid w:val="00213778"/>
    <w:rsid w:val="0022222D"/>
    <w:rsid w:val="00223F45"/>
    <w:rsid w:val="002272E7"/>
    <w:rsid w:val="00235A09"/>
    <w:rsid w:val="002436F3"/>
    <w:rsid w:val="00247C2C"/>
    <w:rsid w:val="00251B05"/>
    <w:rsid w:val="0025772E"/>
    <w:rsid w:val="00261968"/>
    <w:rsid w:val="00262CCC"/>
    <w:rsid w:val="00273A89"/>
    <w:rsid w:val="00274148"/>
    <w:rsid w:val="00284D2D"/>
    <w:rsid w:val="00286A33"/>
    <w:rsid w:val="00286C4E"/>
    <w:rsid w:val="002902F2"/>
    <w:rsid w:val="002908D2"/>
    <w:rsid w:val="00290E1C"/>
    <w:rsid w:val="002942D4"/>
    <w:rsid w:val="00295716"/>
    <w:rsid w:val="00295E3B"/>
    <w:rsid w:val="002A259D"/>
    <w:rsid w:val="002A2ADE"/>
    <w:rsid w:val="002C3F9C"/>
    <w:rsid w:val="002C7EE6"/>
    <w:rsid w:val="002D0A59"/>
    <w:rsid w:val="002D1DDB"/>
    <w:rsid w:val="00315B31"/>
    <w:rsid w:val="00316C47"/>
    <w:rsid w:val="00320D43"/>
    <w:rsid w:val="00323953"/>
    <w:rsid w:val="00327A60"/>
    <w:rsid w:val="00330CA2"/>
    <w:rsid w:val="0033186C"/>
    <w:rsid w:val="00337C9A"/>
    <w:rsid w:val="00347D2C"/>
    <w:rsid w:val="00350F12"/>
    <w:rsid w:val="00353433"/>
    <w:rsid w:val="00353BD2"/>
    <w:rsid w:val="00362B4D"/>
    <w:rsid w:val="00370222"/>
    <w:rsid w:val="0037251E"/>
    <w:rsid w:val="00372A31"/>
    <w:rsid w:val="00377FA1"/>
    <w:rsid w:val="003813EE"/>
    <w:rsid w:val="00384821"/>
    <w:rsid w:val="003910F0"/>
    <w:rsid w:val="0039380C"/>
    <w:rsid w:val="00395D16"/>
    <w:rsid w:val="003965D7"/>
    <w:rsid w:val="003B0425"/>
    <w:rsid w:val="003B0E7D"/>
    <w:rsid w:val="003B106D"/>
    <w:rsid w:val="003C06C9"/>
    <w:rsid w:val="003C0958"/>
    <w:rsid w:val="003C46A8"/>
    <w:rsid w:val="003C48D1"/>
    <w:rsid w:val="003D5392"/>
    <w:rsid w:val="003E0C1A"/>
    <w:rsid w:val="003E6FE5"/>
    <w:rsid w:val="003E7B9A"/>
    <w:rsid w:val="003F4812"/>
    <w:rsid w:val="003F58D5"/>
    <w:rsid w:val="004023ED"/>
    <w:rsid w:val="00405A8E"/>
    <w:rsid w:val="0041001F"/>
    <w:rsid w:val="00410A15"/>
    <w:rsid w:val="00420507"/>
    <w:rsid w:val="004356A7"/>
    <w:rsid w:val="00436E51"/>
    <w:rsid w:val="00451F7E"/>
    <w:rsid w:val="00457308"/>
    <w:rsid w:val="0046226C"/>
    <w:rsid w:val="0046280F"/>
    <w:rsid w:val="0046306A"/>
    <w:rsid w:val="00465B38"/>
    <w:rsid w:val="00466FA7"/>
    <w:rsid w:val="004741D2"/>
    <w:rsid w:val="004830EB"/>
    <w:rsid w:val="004831C5"/>
    <w:rsid w:val="004834B6"/>
    <w:rsid w:val="004A067D"/>
    <w:rsid w:val="004A6483"/>
    <w:rsid w:val="004B1364"/>
    <w:rsid w:val="004C05F1"/>
    <w:rsid w:val="004C6568"/>
    <w:rsid w:val="004D2DA9"/>
    <w:rsid w:val="004E007C"/>
    <w:rsid w:val="004E03EE"/>
    <w:rsid w:val="004E6847"/>
    <w:rsid w:val="00512EE7"/>
    <w:rsid w:val="00514380"/>
    <w:rsid w:val="00520470"/>
    <w:rsid w:val="005204BD"/>
    <w:rsid w:val="00527352"/>
    <w:rsid w:val="00531775"/>
    <w:rsid w:val="00531FE2"/>
    <w:rsid w:val="00533F79"/>
    <w:rsid w:val="0053509E"/>
    <w:rsid w:val="005369E4"/>
    <w:rsid w:val="00557537"/>
    <w:rsid w:val="00560F7D"/>
    <w:rsid w:val="00563B54"/>
    <w:rsid w:val="00580271"/>
    <w:rsid w:val="00586A04"/>
    <w:rsid w:val="005964BA"/>
    <w:rsid w:val="005A10CB"/>
    <w:rsid w:val="005A3C61"/>
    <w:rsid w:val="005A5BEB"/>
    <w:rsid w:val="005A5F08"/>
    <w:rsid w:val="005A76C5"/>
    <w:rsid w:val="005E0EE4"/>
    <w:rsid w:val="00613B0D"/>
    <w:rsid w:val="0063002D"/>
    <w:rsid w:val="00631B0F"/>
    <w:rsid w:val="006360D0"/>
    <w:rsid w:val="00640E36"/>
    <w:rsid w:val="00642851"/>
    <w:rsid w:val="00642DF6"/>
    <w:rsid w:val="00643CA2"/>
    <w:rsid w:val="0064593F"/>
    <w:rsid w:val="00653426"/>
    <w:rsid w:val="006565ED"/>
    <w:rsid w:val="006601D8"/>
    <w:rsid w:val="00671D0F"/>
    <w:rsid w:val="00681921"/>
    <w:rsid w:val="0068475E"/>
    <w:rsid w:val="006866EB"/>
    <w:rsid w:val="006B508C"/>
    <w:rsid w:val="006C066F"/>
    <w:rsid w:val="006C295A"/>
    <w:rsid w:val="006C42FF"/>
    <w:rsid w:val="006D40B3"/>
    <w:rsid w:val="006F14E7"/>
    <w:rsid w:val="006F2E06"/>
    <w:rsid w:val="006F42A8"/>
    <w:rsid w:val="007107DD"/>
    <w:rsid w:val="00713185"/>
    <w:rsid w:val="00715338"/>
    <w:rsid w:val="00716A84"/>
    <w:rsid w:val="007239EF"/>
    <w:rsid w:val="00725ECB"/>
    <w:rsid w:val="0074044E"/>
    <w:rsid w:val="00742434"/>
    <w:rsid w:val="007551C5"/>
    <w:rsid w:val="007613A8"/>
    <w:rsid w:val="00762D0C"/>
    <w:rsid w:val="00770CC7"/>
    <w:rsid w:val="007801D0"/>
    <w:rsid w:val="00782C1F"/>
    <w:rsid w:val="00785C4D"/>
    <w:rsid w:val="00786DD4"/>
    <w:rsid w:val="007906FC"/>
    <w:rsid w:val="007C0E60"/>
    <w:rsid w:val="007D3500"/>
    <w:rsid w:val="007D48DB"/>
    <w:rsid w:val="007D5824"/>
    <w:rsid w:val="007D73E3"/>
    <w:rsid w:val="007E59E2"/>
    <w:rsid w:val="007F4425"/>
    <w:rsid w:val="00806957"/>
    <w:rsid w:val="0081609E"/>
    <w:rsid w:val="00820F31"/>
    <w:rsid w:val="00844099"/>
    <w:rsid w:val="0084574E"/>
    <w:rsid w:val="0086245B"/>
    <w:rsid w:val="0087287B"/>
    <w:rsid w:val="00875AB4"/>
    <w:rsid w:val="00880209"/>
    <w:rsid w:val="008814B9"/>
    <w:rsid w:val="0088246B"/>
    <w:rsid w:val="00884876"/>
    <w:rsid w:val="00887CD4"/>
    <w:rsid w:val="008908C8"/>
    <w:rsid w:val="00892B83"/>
    <w:rsid w:val="008A7D7A"/>
    <w:rsid w:val="008B3333"/>
    <w:rsid w:val="008B4795"/>
    <w:rsid w:val="008B504A"/>
    <w:rsid w:val="008D0A14"/>
    <w:rsid w:val="008E332B"/>
    <w:rsid w:val="008E3FAD"/>
    <w:rsid w:val="0090015E"/>
    <w:rsid w:val="00902CE1"/>
    <w:rsid w:val="00906109"/>
    <w:rsid w:val="009114C8"/>
    <w:rsid w:val="00913E86"/>
    <w:rsid w:val="0091602B"/>
    <w:rsid w:val="00916080"/>
    <w:rsid w:val="00916C96"/>
    <w:rsid w:val="00924609"/>
    <w:rsid w:val="00925E41"/>
    <w:rsid w:val="00942AF1"/>
    <w:rsid w:val="009457F9"/>
    <w:rsid w:val="00961A9C"/>
    <w:rsid w:val="009677DA"/>
    <w:rsid w:val="00973196"/>
    <w:rsid w:val="0097375B"/>
    <w:rsid w:val="009802EC"/>
    <w:rsid w:val="0098209E"/>
    <w:rsid w:val="009868B4"/>
    <w:rsid w:val="00996CBC"/>
    <w:rsid w:val="009A18F8"/>
    <w:rsid w:val="009B40F1"/>
    <w:rsid w:val="009D292F"/>
    <w:rsid w:val="009E565E"/>
    <w:rsid w:val="009E5C2E"/>
    <w:rsid w:val="009F4764"/>
    <w:rsid w:val="00A056D5"/>
    <w:rsid w:val="00A07AD1"/>
    <w:rsid w:val="00A17EA5"/>
    <w:rsid w:val="00A27225"/>
    <w:rsid w:val="00A33C5F"/>
    <w:rsid w:val="00A373BC"/>
    <w:rsid w:val="00A4259C"/>
    <w:rsid w:val="00A5172A"/>
    <w:rsid w:val="00A55466"/>
    <w:rsid w:val="00A602C5"/>
    <w:rsid w:val="00A60E46"/>
    <w:rsid w:val="00A62D34"/>
    <w:rsid w:val="00A66471"/>
    <w:rsid w:val="00A7500C"/>
    <w:rsid w:val="00A807F8"/>
    <w:rsid w:val="00A82F3C"/>
    <w:rsid w:val="00A83767"/>
    <w:rsid w:val="00A86243"/>
    <w:rsid w:val="00A948EF"/>
    <w:rsid w:val="00AA6788"/>
    <w:rsid w:val="00AA7DFE"/>
    <w:rsid w:val="00AB1EB3"/>
    <w:rsid w:val="00AD52A8"/>
    <w:rsid w:val="00AD6191"/>
    <w:rsid w:val="00AD6237"/>
    <w:rsid w:val="00AD6C90"/>
    <w:rsid w:val="00AE76A9"/>
    <w:rsid w:val="00AF1C72"/>
    <w:rsid w:val="00B01DE7"/>
    <w:rsid w:val="00B03D35"/>
    <w:rsid w:val="00B0533E"/>
    <w:rsid w:val="00B06A43"/>
    <w:rsid w:val="00B07FB1"/>
    <w:rsid w:val="00B126B5"/>
    <w:rsid w:val="00B2216A"/>
    <w:rsid w:val="00B310A1"/>
    <w:rsid w:val="00B33F16"/>
    <w:rsid w:val="00B47CC4"/>
    <w:rsid w:val="00B67C8C"/>
    <w:rsid w:val="00B727A1"/>
    <w:rsid w:val="00B72EFC"/>
    <w:rsid w:val="00B75605"/>
    <w:rsid w:val="00B80413"/>
    <w:rsid w:val="00B811CB"/>
    <w:rsid w:val="00B97C15"/>
    <w:rsid w:val="00BA395F"/>
    <w:rsid w:val="00BA76D1"/>
    <w:rsid w:val="00BB1E8F"/>
    <w:rsid w:val="00BB413A"/>
    <w:rsid w:val="00BB7581"/>
    <w:rsid w:val="00BC133F"/>
    <w:rsid w:val="00BC141E"/>
    <w:rsid w:val="00BC59AA"/>
    <w:rsid w:val="00BD7E16"/>
    <w:rsid w:val="00BE09A6"/>
    <w:rsid w:val="00BF632C"/>
    <w:rsid w:val="00BF699A"/>
    <w:rsid w:val="00C00E0D"/>
    <w:rsid w:val="00C0387E"/>
    <w:rsid w:val="00C053D1"/>
    <w:rsid w:val="00C112B3"/>
    <w:rsid w:val="00C124ED"/>
    <w:rsid w:val="00C147DC"/>
    <w:rsid w:val="00C22308"/>
    <w:rsid w:val="00C2237C"/>
    <w:rsid w:val="00C30707"/>
    <w:rsid w:val="00C31605"/>
    <w:rsid w:val="00C42E6A"/>
    <w:rsid w:val="00C551BF"/>
    <w:rsid w:val="00C812EF"/>
    <w:rsid w:val="00C82829"/>
    <w:rsid w:val="00C86BD5"/>
    <w:rsid w:val="00C8734B"/>
    <w:rsid w:val="00C9714C"/>
    <w:rsid w:val="00CA05EA"/>
    <w:rsid w:val="00CA6B43"/>
    <w:rsid w:val="00CC3B7B"/>
    <w:rsid w:val="00CD4D7E"/>
    <w:rsid w:val="00CD6690"/>
    <w:rsid w:val="00CE7D61"/>
    <w:rsid w:val="00CF125C"/>
    <w:rsid w:val="00CF2BFE"/>
    <w:rsid w:val="00CF4415"/>
    <w:rsid w:val="00CF6F5B"/>
    <w:rsid w:val="00D07A2F"/>
    <w:rsid w:val="00D1598F"/>
    <w:rsid w:val="00D240D8"/>
    <w:rsid w:val="00D319D0"/>
    <w:rsid w:val="00D36649"/>
    <w:rsid w:val="00D604AC"/>
    <w:rsid w:val="00D60A1F"/>
    <w:rsid w:val="00D76A3B"/>
    <w:rsid w:val="00D772E7"/>
    <w:rsid w:val="00D95765"/>
    <w:rsid w:val="00DB1317"/>
    <w:rsid w:val="00DB6330"/>
    <w:rsid w:val="00DC1486"/>
    <w:rsid w:val="00DC3A5E"/>
    <w:rsid w:val="00DC7F45"/>
    <w:rsid w:val="00DC7F92"/>
    <w:rsid w:val="00DE3526"/>
    <w:rsid w:val="00DE3CBD"/>
    <w:rsid w:val="00DF564E"/>
    <w:rsid w:val="00DF6B04"/>
    <w:rsid w:val="00E102ED"/>
    <w:rsid w:val="00E132FA"/>
    <w:rsid w:val="00E22CC9"/>
    <w:rsid w:val="00E71C1E"/>
    <w:rsid w:val="00E72E71"/>
    <w:rsid w:val="00E75442"/>
    <w:rsid w:val="00E81BBD"/>
    <w:rsid w:val="00E82AF9"/>
    <w:rsid w:val="00E84AEB"/>
    <w:rsid w:val="00E916E3"/>
    <w:rsid w:val="00E93E76"/>
    <w:rsid w:val="00E947DE"/>
    <w:rsid w:val="00EB63AA"/>
    <w:rsid w:val="00EB7037"/>
    <w:rsid w:val="00EC3E68"/>
    <w:rsid w:val="00EC3FDF"/>
    <w:rsid w:val="00EC5797"/>
    <w:rsid w:val="00EC6826"/>
    <w:rsid w:val="00ED1527"/>
    <w:rsid w:val="00ED466B"/>
    <w:rsid w:val="00ED7B02"/>
    <w:rsid w:val="00EE016B"/>
    <w:rsid w:val="00EE2520"/>
    <w:rsid w:val="00EE2B5A"/>
    <w:rsid w:val="00EE474E"/>
    <w:rsid w:val="00EF1F19"/>
    <w:rsid w:val="00EF229A"/>
    <w:rsid w:val="00F012EF"/>
    <w:rsid w:val="00F123DF"/>
    <w:rsid w:val="00F27E30"/>
    <w:rsid w:val="00F54E90"/>
    <w:rsid w:val="00F55CDF"/>
    <w:rsid w:val="00F5687E"/>
    <w:rsid w:val="00F64C3A"/>
    <w:rsid w:val="00F7010E"/>
    <w:rsid w:val="00F809F7"/>
    <w:rsid w:val="00F912F0"/>
    <w:rsid w:val="00F9509C"/>
    <w:rsid w:val="00F96D29"/>
    <w:rsid w:val="00FA45A8"/>
    <w:rsid w:val="00FA5A97"/>
    <w:rsid w:val="00FD22CB"/>
    <w:rsid w:val="00FD6762"/>
    <w:rsid w:val="00FD6939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A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A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2018-10-15T10:51:00Z</dcterms:created>
  <dcterms:modified xsi:type="dcterms:W3CDTF">2018-10-15T10:51:00Z</dcterms:modified>
</cp:coreProperties>
</file>